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91E0" w14:textId="709A972F" w:rsidR="00F92C72" w:rsidRDefault="00397B1A" w:rsidP="00C0485D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39E6F3" wp14:editId="0BD44DF2">
                <wp:simplePos x="0" y="0"/>
                <wp:positionH relativeFrom="column">
                  <wp:posOffset>3244215</wp:posOffset>
                </wp:positionH>
                <wp:positionV relativeFrom="paragraph">
                  <wp:posOffset>2000250</wp:posOffset>
                </wp:positionV>
                <wp:extent cx="3609975" cy="104775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074B2" w14:textId="77777777" w:rsidR="00F92C72" w:rsidRPr="00F92C72" w:rsidRDefault="00F92C72" w:rsidP="00F92C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2C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FILL THE SHELVES FUNDRAISER</w:t>
                            </w:r>
                          </w:p>
                          <w:p w14:paraId="6650EBDE" w14:textId="71D255F4" w:rsidR="00FF26E7" w:rsidRDefault="00E77E14" w:rsidP="00F92C7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Monday</w:t>
                            </w:r>
                            <w:r w:rsidR="00F92C72" w:rsidRPr="00F92C72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January 1st</w:t>
                            </w:r>
                            <w:r w:rsidR="00F92C72" w:rsidRPr="00F92C72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20</w:t>
                            </w:r>
                            <w:r w:rsidR="00FF26E7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F92C72" w:rsidRPr="00F92C72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</w:t>
                            </w:r>
                          </w:p>
                          <w:p w14:paraId="1619BB24" w14:textId="510FBADA" w:rsidR="00F92C72" w:rsidRPr="00F92C72" w:rsidRDefault="00F92C72" w:rsidP="00F92C7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2C72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B0E3C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Pr="00F92C72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0B0E3C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Pr="00F92C72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 Shotgun</w:t>
                            </w:r>
                          </w:p>
                          <w:p w14:paraId="742D0BD2" w14:textId="77777777" w:rsidR="00F92C72" w:rsidRPr="00F92C72" w:rsidRDefault="00F92C72" w:rsidP="00F92C7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2C72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Proceeds to Benefit Local Food Banks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9E6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45pt;margin-top:157.5pt;width:284.25pt;height:8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" stroked="f">
                <v:textbox>
                  <w:txbxContent>
                    <w:p w14:paraId="56D074B2" w14:textId="77777777" w:rsidR="00F92C72" w:rsidRPr="00F92C72" w:rsidRDefault="00F92C72" w:rsidP="00F92C7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92C72"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FILL THE SHELVES FUNDRAISER</w:t>
                      </w:r>
                    </w:p>
                    <w:p w14:paraId="6650EBDE" w14:textId="71D255F4" w:rsidR="00FF26E7" w:rsidRDefault="00E77E14" w:rsidP="00F92C7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Monday</w:t>
                      </w:r>
                      <w:r w:rsidR="00F92C72" w:rsidRPr="00F92C72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January 1st</w:t>
                      </w:r>
                      <w:r w:rsidR="00F92C72" w:rsidRPr="00F92C72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20</w:t>
                      </w:r>
                      <w:r w:rsidR="00FF26E7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F92C72" w:rsidRPr="00F92C72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</w:t>
                      </w:r>
                    </w:p>
                    <w:p w14:paraId="1619BB24" w14:textId="510FBADA" w:rsidR="00F92C72" w:rsidRPr="00F92C72" w:rsidRDefault="00F92C72" w:rsidP="00F92C7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92C72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B0E3C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Pr="00F92C72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0B0E3C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Pr="00F92C72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 Shotgun</w:t>
                      </w:r>
                    </w:p>
                    <w:p w14:paraId="742D0BD2" w14:textId="77777777" w:rsidR="00F92C72" w:rsidRPr="00F92C72" w:rsidRDefault="00F92C72" w:rsidP="00F92C7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92C72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Proceeds to Benefit Local Food Banks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C72">
        <w:rPr>
          <w:noProof/>
        </w:rPr>
        <w:drawing>
          <wp:inline distT="0" distB="0" distL="0" distR="0" wp14:anchorId="03B1CD54" wp14:editId="7812D6C4">
            <wp:extent cx="6955155" cy="1800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fetti-1925260_960_7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5155" cy="1800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AF6A6" w14:textId="23C8FCE5" w:rsidR="00094E28" w:rsidRDefault="00007439" w:rsidP="009F7DDB">
      <w:pPr>
        <w:pStyle w:val="ListParagraph"/>
        <w:tabs>
          <w:tab w:val="left" w:pos="106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AA58C9" wp14:editId="551CEEAF">
                <wp:simplePos x="0" y="0"/>
                <wp:positionH relativeFrom="column">
                  <wp:posOffset>3710940</wp:posOffset>
                </wp:positionH>
                <wp:positionV relativeFrom="paragraph">
                  <wp:posOffset>2685415</wp:posOffset>
                </wp:positionV>
                <wp:extent cx="2360930" cy="1447800"/>
                <wp:effectExtent l="0" t="0" r="2032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2E535" w14:textId="77777777" w:rsidR="00007439" w:rsidRDefault="0000743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7439">
                              <w:rPr>
                                <w:rFonts w:ascii="Times New Roman" w:hAnsi="Times New Roman" w:cs="Times New Roman"/>
                                <w:b/>
                              </w:rPr>
                              <w:t>Format: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Shamble is like a scramble. Both players tee off then select the best tee shot. Both players then play their next shot from best tee-shot. From this point both players play their own ball into the hole. Best net score equals team score.</w:t>
                            </w:r>
                          </w:p>
                          <w:p w14:paraId="67000CE0" w14:textId="77777777" w:rsidR="00007439" w:rsidRPr="00007439" w:rsidRDefault="0000743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FOUR DRIVE MINIMUM PER PLAYER.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A58C9" id="_x0000_s1027" type="#_x0000_t202" style="position:absolute;left:0;text-align:left;margin-left:292.2pt;margin-top:211.45pt;width:185.9pt;height:114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">
                <v:textbox>
                  <w:txbxContent>
                    <w:p w14:paraId="4262E535" w14:textId="77777777" w:rsidR="00007439" w:rsidRDefault="000074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07439">
                        <w:rPr>
                          <w:rFonts w:ascii="Times New Roman" w:hAnsi="Times New Roman" w:cs="Times New Roman"/>
                          <w:b/>
                        </w:rPr>
                        <w:t>Format: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Shamble is like a scramble. Both players tee off then select the best tee shot. Both players then play their next shot from best tee-shot. From this point both players play their own ball into the hole. Best net score equals team score.</w:t>
                      </w:r>
                    </w:p>
                    <w:p w14:paraId="67000CE0" w14:textId="77777777" w:rsidR="00007439" w:rsidRPr="00007439" w:rsidRDefault="0000743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FOUR DRIVE MINIMUM PER PLAYER.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7DD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FD9D58" wp14:editId="098A16C8">
                <wp:simplePos x="0" y="0"/>
                <wp:positionH relativeFrom="column">
                  <wp:posOffset>519430</wp:posOffset>
                </wp:positionH>
                <wp:positionV relativeFrom="paragraph">
                  <wp:posOffset>1685290</wp:posOffset>
                </wp:positionV>
                <wp:extent cx="2828925" cy="251460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3DB3A" w14:textId="5B8E5CD4" w:rsidR="009F7DDB" w:rsidRDefault="009F7DDB" w:rsidP="009F7D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F7DD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Entry Fee $</w:t>
                            </w:r>
                            <w:r w:rsidR="00EF41D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Pr="009F7DD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9F7DD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Per Person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9F7D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Crossings Pass-Holders        $5</w:t>
                            </w:r>
                            <w:r w:rsidR="00EF41D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20AE157E" w14:textId="3C49AA59" w:rsidR="00CC312E" w:rsidRDefault="00CC312E" w:rsidP="00CC312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31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Includes: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Green fees, cart, prize fund, range balls and </w:t>
                            </w:r>
                            <w:r w:rsidR="008F41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lunch after golf</w:t>
                            </w:r>
                          </w:p>
                          <w:p w14:paraId="517B38F2" w14:textId="77777777" w:rsidR="00CC312E" w:rsidRDefault="00CC312E" w:rsidP="00CC312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31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Prizes: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31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et division only. KP on all par 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Long drive, 1-each for men &amp; ladies.</w:t>
                            </w:r>
                          </w:p>
                          <w:p w14:paraId="7F448243" w14:textId="77777777" w:rsidR="00CC312E" w:rsidRPr="00CC312E" w:rsidRDefault="00CC312E" w:rsidP="00CC31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31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Optional: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31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$40 per team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honeypot. Net division only. Mulligans available </w:t>
                            </w:r>
                            <w:r w:rsidR="00173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 purchase, two for $20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with four maximum per team. Proceeds from mulligans will be donated to food shelters.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D9D5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0.9pt;margin-top:132.7pt;width:222.75pt;height:19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" stroked="f">
                <v:textbox>
                  <w:txbxContent>
                    <w:p w14:paraId="3D73DB3A" w14:textId="5B8E5CD4" w:rsidR="009F7DDB" w:rsidRDefault="009F7DDB" w:rsidP="009F7D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9F7DD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Entry Fee $</w:t>
                      </w:r>
                      <w:r w:rsidR="00EF41D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7</w:t>
                      </w:r>
                      <w:r w:rsidRPr="009F7DD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Pr="009F7DD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Per Person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Pr="009F7DDB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Crossings Pass-Holders        $5</w:t>
                      </w:r>
                      <w:r w:rsidR="00EF41D2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5</w:t>
                      </w:r>
                    </w:p>
                    <w:p w14:paraId="20AE157E" w14:textId="3C49AA59" w:rsidR="00CC312E" w:rsidRDefault="00CC312E" w:rsidP="00CC312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31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Includes: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Green fees, cart, prize fund, range balls and </w:t>
                      </w:r>
                      <w:r w:rsidR="008F41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lunch after golf</w:t>
                      </w:r>
                    </w:p>
                    <w:p w14:paraId="517B38F2" w14:textId="77777777" w:rsidR="00CC312E" w:rsidRDefault="00CC312E" w:rsidP="00CC312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31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Prizes: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C31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et division only. KP on all par 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Long drive, 1-each for men &amp; ladies.</w:t>
                      </w:r>
                    </w:p>
                    <w:p w14:paraId="7F448243" w14:textId="77777777" w:rsidR="00CC312E" w:rsidRPr="00CC312E" w:rsidRDefault="00CC312E" w:rsidP="00CC312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C31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Optional: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C31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$40 per team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honeypot. Net division only. Mulligans available </w:t>
                      </w:r>
                      <w:r w:rsidR="00173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 purchase, two for $20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with four maximum per team. Proceeds from mulligans will be donated to food shelters.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7DD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98BA05" wp14:editId="2B25109C">
                <wp:simplePos x="0" y="0"/>
                <wp:positionH relativeFrom="column">
                  <wp:posOffset>3684905</wp:posOffset>
                </wp:positionH>
                <wp:positionV relativeFrom="paragraph">
                  <wp:posOffset>1221105</wp:posOffset>
                </wp:positionV>
                <wp:extent cx="2360930" cy="1404620"/>
                <wp:effectExtent l="0" t="0" r="127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29239" w14:textId="77777777" w:rsidR="009F7DDB" w:rsidRDefault="009F7DDB" w:rsidP="009F7DD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88A48D" wp14:editId="5D1D997A">
                                  <wp:extent cx="1019175" cy="1348447"/>
                                  <wp:effectExtent l="0" t="0" r="0" b="444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oceries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0027" cy="13628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98BA05" id="_x0000_s1029" type="#_x0000_t202" style="position:absolute;left:0;text-align:left;margin-left:290.15pt;margin-top:96.1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eYEgIAAP4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" stroked="f">
                <v:textbox style="mso-fit-shape-to-text:t">
                  <w:txbxContent>
                    <w:p w14:paraId="5D729239" w14:textId="77777777" w:rsidR="009F7DDB" w:rsidRDefault="009F7DDB" w:rsidP="009F7DD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88A48D" wp14:editId="5D1D997A">
                            <wp:extent cx="1019175" cy="1348447"/>
                            <wp:effectExtent l="0" t="0" r="0" b="444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Groceries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0027" cy="13628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C7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FAEC64" wp14:editId="004B8941">
                <wp:simplePos x="0" y="0"/>
                <wp:positionH relativeFrom="column">
                  <wp:posOffset>379730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C17C9" w14:textId="77777777" w:rsidR="00F92C72" w:rsidRDefault="00F92C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95B882" wp14:editId="0648DFB8">
                                  <wp:extent cx="2588260" cy="1362075"/>
                                  <wp:effectExtent l="0" t="0" r="254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happy-new-year-clipart-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8260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FAEC64" id="_x0000_s1030" type="#_x0000_t202" style="position:absolute;left:0;text-align:left;margin-left:29.9pt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02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" stroked="f">
                <v:textbox style="mso-fit-shape-to-text:t">
                  <w:txbxContent>
                    <w:p w14:paraId="046C17C9" w14:textId="77777777" w:rsidR="00F92C72" w:rsidRDefault="00F92C72">
                      <w:r>
                        <w:rPr>
                          <w:noProof/>
                        </w:rPr>
                        <w:drawing>
                          <wp:inline distT="0" distB="0" distL="0" distR="0" wp14:anchorId="5395B882" wp14:editId="0648DFB8">
                            <wp:extent cx="2588260" cy="1362075"/>
                            <wp:effectExtent l="0" t="0" r="254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happy-new-year-clipart-1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8260" cy="1362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150197" w14:textId="77777777" w:rsidR="00094E28" w:rsidRPr="00094E28" w:rsidRDefault="00094E28" w:rsidP="00094E28"/>
    <w:p w14:paraId="5DEADC0A" w14:textId="77777777" w:rsidR="00094E28" w:rsidRPr="00094E28" w:rsidRDefault="00094E28" w:rsidP="00094E28"/>
    <w:p w14:paraId="160851D6" w14:textId="77777777" w:rsidR="00094E28" w:rsidRPr="00094E28" w:rsidRDefault="00094E28" w:rsidP="00094E28"/>
    <w:p w14:paraId="58384F4A" w14:textId="77777777" w:rsidR="00094E28" w:rsidRPr="00094E28" w:rsidRDefault="00094E28" w:rsidP="00094E28"/>
    <w:p w14:paraId="0346ADD7" w14:textId="77777777" w:rsidR="00094E28" w:rsidRPr="00094E28" w:rsidRDefault="00094E28" w:rsidP="00094E28"/>
    <w:p w14:paraId="4987D06B" w14:textId="77777777" w:rsidR="00094E28" w:rsidRPr="00094E28" w:rsidRDefault="00094E28" w:rsidP="00094E28"/>
    <w:p w14:paraId="7A53855E" w14:textId="77777777" w:rsidR="00094E28" w:rsidRPr="00094E28" w:rsidRDefault="00094E28" w:rsidP="00094E28"/>
    <w:p w14:paraId="71305896" w14:textId="77777777" w:rsidR="00094E28" w:rsidRDefault="00094E28" w:rsidP="00094E28"/>
    <w:p w14:paraId="66C372FE" w14:textId="77777777" w:rsidR="00F92C72" w:rsidRDefault="00F92C72" w:rsidP="00094E28"/>
    <w:p w14:paraId="731F67E4" w14:textId="77777777" w:rsidR="00094E28" w:rsidRDefault="00094E28" w:rsidP="00094E28"/>
    <w:p w14:paraId="16E18C11" w14:textId="17578DF4" w:rsidR="00094E28" w:rsidRDefault="00094E28" w:rsidP="00094E28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>
        <w:tab/>
      </w:r>
      <w:r>
        <w:tab/>
      </w:r>
      <w:r w:rsidRPr="00366C40">
        <w:rPr>
          <w:rFonts w:ascii="Times New Roman" w:hAnsi="Times New Roman" w:cs="Times New Roman"/>
          <w:b/>
          <w:sz w:val="18"/>
          <w:szCs w:val="18"/>
          <w:u w:val="single"/>
        </w:rPr>
        <w:t>Official Entry</w:t>
      </w:r>
      <w:r w:rsidR="00366C40">
        <w:rPr>
          <w:rFonts w:ascii="Times New Roman" w:hAnsi="Times New Roman" w:cs="Times New Roman"/>
          <w:b/>
          <w:sz w:val="18"/>
          <w:szCs w:val="18"/>
          <w:u w:val="single"/>
        </w:rPr>
        <w:t xml:space="preserve"> Form for Fill the Shelves Golf</w:t>
      </w:r>
      <w:r w:rsidR="00366C40" w:rsidRPr="00366C40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366C40">
        <w:rPr>
          <w:rFonts w:ascii="Times New Roman" w:hAnsi="Times New Roman" w:cs="Times New Roman"/>
          <w:b/>
          <w:sz w:val="18"/>
          <w:szCs w:val="18"/>
          <w:u w:val="single"/>
        </w:rPr>
        <w:t>FUNDRAISER</w:t>
      </w:r>
      <w:r w:rsidR="00366C40" w:rsidRPr="00366C40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="00366C40" w:rsidRPr="00366C40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="00366C40" w:rsidRPr="00366C40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="00E77E14">
        <w:rPr>
          <w:rFonts w:ascii="Times New Roman" w:hAnsi="Times New Roman" w:cs="Times New Roman"/>
          <w:b/>
          <w:sz w:val="18"/>
          <w:szCs w:val="18"/>
          <w:u w:val="single"/>
        </w:rPr>
        <w:t>Monday</w:t>
      </w:r>
      <w:r w:rsidR="000B0E3C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366C40" w:rsidRPr="00366C40">
        <w:rPr>
          <w:rFonts w:ascii="Times New Roman" w:hAnsi="Times New Roman" w:cs="Times New Roman"/>
          <w:b/>
          <w:sz w:val="18"/>
          <w:szCs w:val="18"/>
          <w:u w:val="single"/>
        </w:rPr>
        <w:t xml:space="preserve">, January </w:t>
      </w:r>
      <w:r w:rsidR="000D5C57"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="00366C40" w:rsidRPr="00366C40">
        <w:rPr>
          <w:rFonts w:ascii="Times New Roman" w:hAnsi="Times New Roman" w:cs="Times New Roman"/>
          <w:b/>
          <w:sz w:val="18"/>
          <w:szCs w:val="18"/>
          <w:u w:val="single"/>
        </w:rPr>
        <w:t>, 20</w:t>
      </w:r>
      <w:r w:rsidR="00FF26E7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0D5C57">
        <w:rPr>
          <w:rFonts w:ascii="Times New Roman" w:hAnsi="Times New Roman" w:cs="Times New Roman"/>
          <w:b/>
          <w:sz w:val="18"/>
          <w:szCs w:val="18"/>
          <w:u w:val="single"/>
        </w:rPr>
        <w:t>4</w:t>
      </w:r>
    </w:p>
    <w:p w14:paraId="65C733ED" w14:textId="77777777" w:rsidR="00366C40" w:rsidRDefault="00366C40" w:rsidP="00094E2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Name:___________________________________________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  <w:t>GHIN#___________________________</w:t>
      </w:r>
    </w:p>
    <w:p w14:paraId="261FFD71" w14:textId="11440929" w:rsidR="00366C40" w:rsidRDefault="00366C40" w:rsidP="00094E2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email:_____________________________________________________</w:t>
      </w:r>
      <w:r w:rsidR="00FF26E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Phone:___________________________</w:t>
      </w:r>
    </w:p>
    <w:p w14:paraId="344A9292" w14:textId="77777777" w:rsidR="00366C40" w:rsidRDefault="00366C40" w:rsidP="00094E2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Team Name:__________________________________________ (optional)</w:t>
      </w:r>
    </w:p>
    <w:p w14:paraId="2BE5BF8F" w14:textId="77777777" w:rsidR="00366C40" w:rsidRDefault="00366C40" w:rsidP="00366C40">
      <w:pPr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Name:___________________________________________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  <w:t>GHIN#___________________________</w:t>
      </w:r>
    </w:p>
    <w:p w14:paraId="27F2A698" w14:textId="42F811D7" w:rsidR="00366C40" w:rsidRDefault="00366C40" w:rsidP="00094E2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Player’s without official USGA handicap will have to play to a zero HDCP.</w:t>
      </w:r>
      <w:r w:rsidR="001E661D">
        <w:rPr>
          <w:rFonts w:ascii="Times New Roman" w:hAnsi="Times New Roman" w:cs="Times New Roman"/>
          <w:sz w:val="18"/>
          <w:szCs w:val="18"/>
        </w:rPr>
        <w:tab/>
      </w:r>
      <w:r w:rsidR="001E661D" w:rsidRPr="001E661D">
        <w:rPr>
          <w:rFonts w:ascii="Times New Roman" w:hAnsi="Times New Roman" w:cs="Times New Roman"/>
          <w:b/>
          <w:sz w:val="18"/>
          <w:szCs w:val="18"/>
        </w:rPr>
        <w:t>Last Year $1</w:t>
      </w:r>
      <w:r w:rsidR="000B0E3C">
        <w:rPr>
          <w:rFonts w:ascii="Times New Roman" w:hAnsi="Times New Roman" w:cs="Times New Roman"/>
          <w:b/>
          <w:sz w:val="18"/>
          <w:szCs w:val="18"/>
        </w:rPr>
        <w:t>5</w:t>
      </w:r>
      <w:r w:rsidR="001E661D" w:rsidRPr="001E661D">
        <w:rPr>
          <w:rFonts w:ascii="Times New Roman" w:hAnsi="Times New Roman" w:cs="Times New Roman"/>
          <w:b/>
          <w:sz w:val="18"/>
          <w:szCs w:val="18"/>
        </w:rPr>
        <w:t>00 was donated to two area food banks</w:t>
      </w:r>
    </w:p>
    <w:p w14:paraId="22EDE04D" w14:textId="77777777" w:rsidR="00366C40" w:rsidRDefault="00366C40" w:rsidP="00094E2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Please mail completed entry forms to: Bandon Crossings Golf Course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87530 Dew Valley Lane, Bandon, OR 97411</w:t>
      </w:r>
    </w:p>
    <w:p w14:paraId="1AC29D9A" w14:textId="31280BF9" w:rsidR="00366C40" w:rsidRDefault="00BD5F3E" w:rsidP="00094E2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8480" behindDoc="1" locked="0" layoutInCell="1" allowOverlap="1" wp14:anchorId="6CDD3CAE" wp14:editId="68601A02">
            <wp:simplePos x="0" y="0"/>
            <wp:positionH relativeFrom="margin">
              <wp:align>center</wp:align>
            </wp:positionH>
            <wp:positionV relativeFrom="paragraph">
              <wp:posOffset>182245</wp:posOffset>
            </wp:positionV>
            <wp:extent cx="1609725" cy="865227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rossings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65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C40">
        <w:rPr>
          <w:rFonts w:ascii="Times New Roman" w:hAnsi="Times New Roman" w:cs="Times New Roman"/>
          <w:sz w:val="18"/>
          <w:szCs w:val="18"/>
        </w:rPr>
        <w:tab/>
      </w:r>
      <w:r w:rsidR="00366C40">
        <w:rPr>
          <w:rFonts w:ascii="Times New Roman" w:hAnsi="Times New Roman" w:cs="Times New Roman"/>
          <w:sz w:val="18"/>
          <w:szCs w:val="18"/>
        </w:rPr>
        <w:tab/>
      </w:r>
      <w:r w:rsidR="00366C40">
        <w:rPr>
          <w:rFonts w:ascii="Times New Roman" w:hAnsi="Times New Roman" w:cs="Times New Roman"/>
          <w:sz w:val="18"/>
          <w:szCs w:val="18"/>
        </w:rPr>
        <w:tab/>
        <w:t>Questions? Call 541-347-3232</w:t>
      </w:r>
      <w:r w:rsidR="00366C40">
        <w:rPr>
          <w:rFonts w:ascii="Times New Roman" w:hAnsi="Times New Roman" w:cs="Times New Roman"/>
          <w:sz w:val="18"/>
          <w:szCs w:val="18"/>
        </w:rPr>
        <w:tab/>
      </w:r>
      <w:r w:rsidR="00366C40">
        <w:rPr>
          <w:rFonts w:ascii="Times New Roman" w:hAnsi="Times New Roman" w:cs="Times New Roman"/>
          <w:sz w:val="18"/>
          <w:szCs w:val="18"/>
        </w:rPr>
        <w:tab/>
      </w:r>
      <w:r w:rsidR="00366C40">
        <w:rPr>
          <w:rFonts w:ascii="Times New Roman" w:hAnsi="Times New Roman" w:cs="Times New Roman"/>
          <w:sz w:val="18"/>
          <w:szCs w:val="18"/>
        </w:rPr>
        <w:tab/>
        <w:t xml:space="preserve">email: - </w:t>
      </w:r>
      <w:hyperlink r:id="rId11" w:history="1">
        <w:r w:rsidR="00EA5069" w:rsidRPr="000B2BFE">
          <w:rPr>
            <w:rStyle w:val="Hyperlink"/>
            <w:rFonts w:ascii="Times New Roman" w:hAnsi="Times New Roman" w:cs="Times New Roman"/>
            <w:sz w:val="18"/>
            <w:szCs w:val="18"/>
          </w:rPr>
          <w:t>jim@bandoncrossings.com</w:t>
        </w:r>
      </w:hyperlink>
    </w:p>
    <w:p w14:paraId="4C63BFA2" w14:textId="2B9FEBDB" w:rsidR="00EA5069" w:rsidRDefault="00EA5069" w:rsidP="00094E2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BD5F3E"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ma</w:t>
      </w:r>
      <w:r w:rsidR="00BD5F3E">
        <w:rPr>
          <w:rFonts w:ascii="Times New Roman" w:hAnsi="Times New Roman" w:cs="Times New Roman"/>
          <w:sz w:val="18"/>
          <w:szCs w:val="18"/>
        </w:rPr>
        <w:t>il: - matt@bandoncrossings.com</w:t>
      </w:r>
    </w:p>
    <w:p w14:paraId="3724D631" w14:textId="1048BB8B" w:rsidR="00366C40" w:rsidRPr="00366C40" w:rsidRDefault="00366C40" w:rsidP="00366C40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366C40" w:rsidRPr="00366C40" w:rsidSect="0021795E">
      <w:pgSz w:w="12240" w:h="15840"/>
      <w:pgMar w:top="720" w:right="720" w:bottom="576" w:left="576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12707"/>
    <w:multiLevelType w:val="hybridMultilevel"/>
    <w:tmpl w:val="EA5ED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716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85D"/>
    <w:rsid w:val="00007439"/>
    <w:rsid w:val="00094E28"/>
    <w:rsid w:val="000B0E3C"/>
    <w:rsid w:val="000D5C57"/>
    <w:rsid w:val="0015252C"/>
    <w:rsid w:val="00173DB6"/>
    <w:rsid w:val="001E15B9"/>
    <w:rsid w:val="001E661D"/>
    <w:rsid w:val="0021795E"/>
    <w:rsid w:val="002E184F"/>
    <w:rsid w:val="00366C40"/>
    <w:rsid w:val="00397B1A"/>
    <w:rsid w:val="00456726"/>
    <w:rsid w:val="00557579"/>
    <w:rsid w:val="008F4150"/>
    <w:rsid w:val="009F7DDB"/>
    <w:rsid w:val="00A00C3A"/>
    <w:rsid w:val="00BD5F3E"/>
    <w:rsid w:val="00BF11F4"/>
    <w:rsid w:val="00C0485D"/>
    <w:rsid w:val="00C76A4D"/>
    <w:rsid w:val="00CC312E"/>
    <w:rsid w:val="00E77E14"/>
    <w:rsid w:val="00EA5069"/>
    <w:rsid w:val="00EF41D2"/>
    <w:rsid w:val="00F3548E"/>
    <w:rsid w:val="00F92C72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A7B0E"/>
  <w15:chartTrackingRefBased/>
  <w15:docId w15:val="{5E2DB2C9-2BAD-4E87-80E5-F3C92CE0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0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jim@bandoncrossings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Wakeman</dc:creator>
  <cp:keywords/>
  <dc:description/>
  <cp:lastModifiedBy>Bandon Crossings</cp:lastModifiedBy>
  <cp:revision>8</cp:revision>
  <cp:lastPrinted>2023-11-17T19:16:00Z</cp:lastPrinted>
  <dcterms:created xsi:type="dcterms:W3CDTF">2023-11-17T19:01:00Z</dcterms:created>
  <dcterms:modified xsi:type="dcterms:W3CDTF">2023-11-17T19:18:00Z</dcterms:modified>
</cp:coreProperties>
</file>