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A6E" w:rsidRPr="007A5DDD" w:rsidRDefault="00C770E7" w:rsidP="007A5DDD">
      <w:pPr>
        <w:jc w:val="center"/>
        <w:rPr>
          <w:rFonts w:ascii="Arial Black" w:hAnsi="Arial Black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noProof/>
          <w:color w:val="000000" w:themeColor="text1"/>
          <w:sz w:val="56"/>
          <w:szCs w:val="56"/>
        </w:rPr>
        <w:drawing>
          <wp:inline distT="0" distB="0" distL="0" distR="0">
            <wp:extent cx="685800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pinner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5DDD">
        <w:rPr>
          <w:rFonts w:ascii="Arial Black" w:hAnsi="Arial Black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605A6E" w:rsidRPr="00605A6E">
        <w:rPr>
          <w:rFonts w:ascii="Arial Black" w:hAnsi="Arial Black"/>
          <w:color w:val="CC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PRESENTS</w:t>
      </w:r>
    </w:p>
    <w:p w:rsidR="00605A6E" w:rsidRPr="00C770E7" w:rsidRDefault="00605A6E" w:rsidP="00C770E7">
      <w:pPr>
        <w:jc w:val="center"/>
        <w:rPr>
          <w:rFonts w:ascii="Arial Black" w:hAnsi="Arial Black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BANDON CITY BEST BALL</w:t>
      </w:r>
      <w:r w:rsidR="007A5DDD">
        <w:rPr>
          <w:rFonts w:ascii="Arial Black" w:hAnsi="Arial Black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  <w:r w:rsidR="00C770E7">
        <w:rPr>
          <w:rFonts w:ascii="Arial Black" w:hAnsi="Arial Black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JUNE 8-9 2019</w:t>
      </w:r>
    </w:p>
    <w:p w:rsidR="00362E27" w:rsidRPr="00362E27" w:rsidRDefault="00605A6E" w:rsidP="00362E27">
      <w:pPr>
        <w:jc w:val="center"/>
        <w:rPr>
          <w:rFonts w:ascii="Times New Roman" w:hAnsi="Times New Roman" w:cs="Times New Roman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62E27">
        <w:rPr>
          <w:rFonts w:ascii="Times New Roman" w:hAnsi="Times New Roman" w:cs="Times New Roman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FORMAT:</w:t>
      </w:r>
      <w:r w:rsidR="00F947B0" w:rsidRPr="00362E27">
        <w:rPr>
          <w:rFonts w:ascii="Times New Roman" w:hAnsi="Times New Roman" w:cs="Times New Roman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TWO-PERSON BEST BALL, 36-HOLE STROKE PLAY.</w:t>
      </w:r>
    </w:p>
    <w:p w:rsidR="00362E27" w:rsidRPr="00362E27" w:rsidRDefault="00677F0C" w:rsidP="00362E27">
      <w:pPr>
        <w:jc w:val="center"/>
        <w:rPr>
          <w:rFonts w:ascii="Times New Roman" w:hAnsi="Times New Roman" w:cs="Times New Roman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62E27">
        <w:rPr>
          <w:rFonts w:ascii="Times New Roman" w:hAnsi="Times New Roman" w:cs="Times New Roman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GROSS AND NET DIV</w:t>
      </w:r>
      <w:r w:rsidR="00EB37A6" w:rsidRPr="00362E27">
        <w:rPr>
          <w:rFonts w:ascii="Times New Roman" w:hAnsi="Times New Roman" w:cs="Times New Roman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362E27">
        <w:rPr>
          <w:rFonts w:ascii="Times New Roman" w:hAnsi="Times New Roman" w:cs="Times New Roman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SIONS</w:t>
      </w:r>
      <w:r w:rsidR="00362E27">
        <w:rPr>
          <w:rFonts w:ascii="Times New Roman" w:hAnsi="Times New Roman" w:cs="Times New Roman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362E27">
        <w:rPr>
          <w:rFonts w:ascii="Times New Roman" w:hAnsi="Times New Roman" w:cs="Times New Roman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62E27" w:rsidRPr="00362E27">
        <w:rPr>
          <w:rFonts w:ascii="Times New Roman" w:hAnsi="Times New Roman" w:cs="Times New Roman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OPEN-SENIOR &amp; LADIES DIVISIONS</w:t>
      </w:r>
    </w:p>
    <w:p w:rsidR="00F947B0" w:rsidRPr="0024706E" w:rsidRDefault="00F947B0" w:rsidP="0024706E">
      <w:pPr>
        <w:jc w:val="center"/>
        <w:rPr>
          <w:rFonts w:ascii="Times New Roman" w:hAnsi="Times New Roman" w:cs="Times New Roman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6E35">
        <w:rPr>
          <w:rFonts w:ascii="Times New Roman" w:hAnsi="Times New Roman" w:cs="Times New Roman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ENTRY FEE: </w:t>
      </w:r>
      <w:r w:rsidR="00362E27">
        <w:rPr>
          <w:rFonts w:ascii="Times New Roman" w:hAnsi="Times New Roman" w:cs="Times New Roman"/>
          <w:b/>
          <w:color w:val="CC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$300</w:t>
      </w:r>
      <w:r w:rsidRPr="003F6E35">
        <w:rPr>
          <w:rFonts w:ascii="Times New Roman" w:hAnsi="Times New Roman" w:cs="Times New Roman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PER TEAM</w:t>
      </w:r>
      <w:r w:rsidR="0024706E">
        <w:rPr>
          <w:rFonts w:ascii="Times New Roman" w:hAnsi="Times New Roman" w:cs="Times New Roman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3F6E35">
        <w:rPr>
          <w:rFonts w:ascii="Times New Roman" w:hAnsi="Times New Roman" w:cs="Times New Roman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INCLUDES:</w:t>
      </w:r>
      <w:r w:rsidR="003F6E35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Saturday &amp; Sunday green fee</w:t>
      </w:r>
      <w:r w:rsidR="00362E27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range balls, Lunch Sunday followed by</w:t>
      </w:r>
      <w:r w:rsidR="003F6E35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awards ceremony.</w:t>
      </w:r>
    </w:p>
    <w:p w:rsidR="007A5DDD" w:rsidRDefault="00D32C72" w:rsidP="007A5DDD">
      <w:pPr>
        <w:jc w:val="center"/>
        <w:rPr>
          <w:rFonts w:ascii="Arial Black" w:hAnsi="Arial Black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299720</wp:posOffset>
                </wp:positionV>
                <wp:extent cx="2019300" cy="12668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0193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C72" w:rsidRDefault="00D32C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66900" cy="116649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Crossings Log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6900" cy="11664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pt;margin-top:23.6pt;width:159pt;height:9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" stroked="f">
                <v:textbox>
                  <w:txbxContent>
                    <w:p w:rsidR="00D32C72" w:rsidRDefault="00D32C7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66900" cy="116649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Crossings Logo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6900" cy="11664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D34F7" w:rsidRPr="00677F0C">
        <w:rPr>
          <w:rFonts w:ascii="Times New Roman" w:hAnsi="Times New Roman" w:cs="Times New Roman"/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13970</wp:posOffset>
                </wp:positionV>
                <wp:extent cx="4600575" cy="21050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06E" w:rsidRPr="00677F0C" w:rsidRDefault="00677F0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2D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OTHER: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* </w:t>
                            </w:r>
                            <w:r w:rsidR="00362E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Gross &amp; Net divisions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* </w:t>
                            </w:r>
                            <w:r w:rsidR="00362E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Both players must be 50 years of age to qualify for </w:t>
                            </w:r>
                            <w:proofErr w:type="gramStart"/>
                            <w:r w:rsidR="00362E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Senior</w:t>
                            </w:r>
                            <w:proofErr w:type="gramEnd"/>
                            <w:r w:rsidR="00362E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62E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division</w:t>
                            </w:r>
                            <w:r w:rsidR="00362E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362E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* Optional daily skins game, $40 per team per day.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* Teams will be repaired after round 1 based on Saturday score.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*Maximum team HDCP differential </w:t>
                            </w:r>
                            <w:r w:rsidR="00603F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 strokes</w:t>
                            </w:r>
                            <w:r w:rsidR="00603F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*Maximum </w:t>
                            </w:r>
                            <w:r w:rsidR="00362E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Individual HDCP of 36 Men, 40 ladies.</w:t>
                            </w:r>
                            <w:r w:rsidR="00603F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* USGA handic</w:t>
                            </w:r>
                            <w:r w:rsidR="00F100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 required</w:t>
                            </w:r>
                            <w:r w:rsidR="00603F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F100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Or play to a zero HDCP</w:t>
                            </w:r>
                            <w:r w:rsidR="002470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*Carts Additional $12 per person per 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pt;margin-top:1.1pt;width:362.25pt;height:16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" stroked="f">
                <v:textbox>
                  <w:txbxContent>
                    <w:p w:rsidR="0024706E" w:rsidRPr="00677F0C" w:rsidRDefault="00677F0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2D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OTHER: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* </w:t>
                      </w:r>
                      <w:r w:rsidR="00362E27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Gross &amp; Net divisions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 xml:space="preserve">* </w:t>
                      </w:r>
                      <w:r w:rsidR="00362E27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Both players must be 50 years of age to qualify for </w:t>
                      </w:r>
                      <w:proofErr w:type="gramStart"/>
                      <w:r w:rsidR="00362E27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Senior</w:t>
                      </w:r>
                      <w:proofErr w:type="gramEnd"/>
                      <w:r w:rsidR="00362E27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62E27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division</w:t>
                      </w:r>
                      <w:r w:rsidR="00362E27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362E27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* Optional daily skins game, $40 per team per day.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* Teams will be repaired after round 1 based on Saturday score.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 xml:space="preserve">*Maximum team HDCP differential </w:t>
                      </w:r>
                      <w:r w:rsidR="00603F6B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 strokes</w:t>
                      </w:r>
                      <w:r w:rsidR="00603F6B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 xml:space="preserve">*Maximum </w:t>
                      </w:r>
                      <w:r w:rsidR="00362E27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Individual HDCP of 36 Men, 40 ladies.</w:t>
                      </w:r>
                      <w:r w:rsidR="00603F6B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* USGA handic</w:t>
                      </w:r>
                      <w:r w:rsidR="00F100D0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 required</w:t>
                      </w:r>
                      <w:r w:rsidR="00603F6B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F100D0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Or play to a zero HDCP</w:t>
                      </w:r>
                      <w:r w:rsidR="0024706E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*Carts Additional $12 per person per day.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7F0C"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:rsidR="00605A6E" w:rsidRDefault="00605A6E" w:rsidP="007A5DDD">
      <w:pPr>
        <w:jc w:val="center"/>
        <w:rPr>
          <w:rFonts w:ascii="Arial Black" w:hAnsi="Arial Black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05A6E" w:rsidRDefault="00605A6E" w:rsidP="007A5DDD">
      <w:pPr>
        <w:rPr>
          <w:rFonts w:ascii="Arial Black" w:hAnsi="Arial Black"/>
          <w:color w:val="CC00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1193" w:rsidRDefault="0036465F" w:rsidP="00A7072A">
      <w:pPr>
        <w:jc w:val="center"/>
      </w:pPr>
      <w:r w:rsidRPr="00991171">
        <w:rPr>
          <w:rFonts w:ascii="Arial Black" w:hAnsi="Arial Black"/>
          <w:b/>
          <w:noProof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379AE3" wp14:editId="503DD1CD">
                <wp:simplePos x="0" y="0"/>
                <wp:positionH relativeFrom="column">
                  <wp:posOffset>76200</wp:posOffset>
                </wp:positionH>
                <wp:positionV relativeFrom="paragraph">
                  <wp:posOffset>445770</wp:posOffset>
                </wp:positionV>
                <wp:extent cx="6696075" cy="26003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DDD" w:rsidRDefault="007A5DDD" w:rsidP="007A5DD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936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Bandon City Best Ball Offic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 w:rsidRPr="00E936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al Entry Form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*Sat-Sun </w:t>
                            </w:r>
                            <w:r w:rsidR="0036465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June 8-9 2019</w:t>
                            </w:r>
                          </w:p>
                          <w:p w:rsidR="007A5DDD" w:rsidRPr="00EB37A6" w:rsidRDefault="007A5DDD" w:rsidP="007A5DD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Name: _____________________________________  </w:t>
                            </w:r>
                            <w:r w:rsidR="004117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706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Golf Course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 _________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  <w:t>Address</w:t>
                            </w:r>
                            <w:r w:rsidR="004D5E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 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City: ______________ Zip_</w:t>
                            </w:r>
                            <w:r w:rsidR="004D5E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 GHIN: 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PHONE: _______________ </w:t>
                            </w:r>
                          </w:p>
                          <w:p w:rsidR="004D5E7F" w:rsidRPr="004D5E7F" w:rsidRDefault="007A5DDD" w:rsidP="004D5E7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Name: _____________________________________ </w:t>
                            </w:r>
                            <w:r w:rsidRPr="0024706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Golf Course: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  <w:t>Address: _</w:t>
                            </w:r>
                            <w:r w:rsidR="004D5E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City: ______________ Zip_</w:t>
                            </w:r>
                            <w:r w:rsidR="0036465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 GHIN: 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</w:p>
                          <w:p w:rsidR="007A5DDD" w:rsidRPr="004D5E7F" w:rsidRDefault="004D5E7F" w:rsidP="004D5E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D5E7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FIRST TEE TIME</w:t>
                            </w:r>
                            <w:r w:rsidR="0036465F" w:rsidRPr="004D5E7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7A5DDD" w:rsidRPr="004D5E7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SATURDAY </w:t>
                            </w:r>
                            <w:r w:rsidR="0036465F" w:rsidRPr="004D5E7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9:00, SUNDAY 8:00</w:t>
                            </w:r>
                            <w:r w:rsidR="0036465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EB37A6">
                              <w:rPr>
                                <w:rFonts w:ascii="Times New Roman" w:hAnsi="Times New Roman" w:cs="Times New Roman"/>
                              </w:rPr>
                              <w:t>Carts ad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ditional $12 per day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per person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F42058">
                              <w:rPr>
                                <w:rFonts w:ascii="Times New Roman" w:hAnsi="Times New Roman" w:cs="Times New Roman"/>
                                <w:b/>
                              </w:rPr>
                              <w:t>ENTRY DEADLINE-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June 1, 2019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7A5DD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7A5DD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*</w:t>
                            </w:r>
                            <w:r w:rsidR="007A5DDD" w:rsidRPr="00DA1B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Make Check payable</w:t>
                            </w:r>
                            <w:r w:rsidR="007A5DD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A5DDD" w:rsidRPr="00DA1B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Bandon Crossings 87530 Dew Valley Lane</w:t>
                            </w:r>
                            <w:r w:rsidR="007A5DD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Bandon, OR 97411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Register online @ bandoncrossings.com</w:t>
                            </w:r>
                            <w:r w:rsidR="007A5DD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 xml:space="preserve">* </w:t>
                            </w:r>
                            <w:proofErr w:type="gramStart"/>
                            <w:r w:rsidR="007A5DD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For</w:t>
                            </w:r>
                            <w:proofErr w:type="gramEnd"/>
                            <w:r w:rsidR="007A5DD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more information contact Crossings @ 541-347-3232</w:t>
                            </w:r>
                          </w:p>
                          <w:p w:rsidR="007A5DDD" w:rsidRPr="00E93688" w:rsidRDefault="007A5DDD" w:rsidP="007A5DD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A5DDD" w:rsidRPr="00E93688" w:rsidRDefault="007A5DDD" w:rsidP="007A5DD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79AE3" id="_x0000_s1028" type="#_x0000_t202" style="position:absolute;left:0;text-align:left;margin-left:6pt;margin-top:35.1pt;width:527.25pt;height:20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">
                <v:stroke linestyle="thinThin"/>
                <v:textbox>
                  <w:txbxContent>
                    <w:p w:rsidR="007A5DDD" w:rsidRDefault="007A5DDD" w:rsidP="007A5DD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9368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Bandon City Best Ball Offic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</w:t>
                      </w:r>
                      <w:r w:rsidRPr="00E9368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al Entry Form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 xml:space="preserve">*Sat-Sun </w:t>
                      </w:r>
                      <w:r w:rsidR="0036465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June 8-9 2019</w:t>
                      </w:r>
                    </w:p>
                    <w:p w:rsidR="007A5DDD" w:rsidRPr="00EB37A6" w:rsidRDefault="007A5DDD" w:rsidP="007A5DD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Name: _____________________________________  </w:t>
                      </w:r>
                      <w:r w:rsidR="0041179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24706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Golf Course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 _________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  <w:t>Address</w:t>
                      </w:r>
                      <w:r w:rsidR="004D5E7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 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City: ______________ Zip_</w:t>
                      </w:r>
                      <w:r w:rsidR="004D5E7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 GHIN: 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PHONE: _______________ </w:t>
                      </w:r>
                    </w:p>
                    <w:p w:rsidR="004D5E7F" w:rsidRPr="004D5E7F" w:rsidRDefault="007A5DDD" w:rsidP="004D5E7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Name: _____________________________________ </w:t>
                      </w:r>
                      <w:r w:rsidRPr="0024706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Golf Course: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  <w:t>Address: _</w:t>
                      </w:r>
                      <w:r w:rsidR="004D5E7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City: ______________ Zip_</w:t>
                      </w:r>
                      <w:r w:rsidR="0036465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 GHIN: 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 xml:space="preserve">      </w:t>
                      </w:r>
                    </w:p>
                    <w:p w:rsidR="007A5DDD" w:rsidRPr="004D5E7F" w:rsidRDefault="004D5E7F" w:rsidP="004D5E7F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D5E7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FIRST TEE TIME</w:t>
                      </w:r>
                      <w:r w:rsidR="0036465F" w:rsidRPr="004D5E7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="007A5DDD" w:rsidRPr="004D5E7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SATURDAY </w:t>
                      </w:r>
                      <w:r w:rsidR="0036465F" w:rsidRPr="004D5E7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9:00, SUNDAY 8:00</w:t>
                      </w:r>
                      <w:r w:rsidR="0036465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</w:r>
                      <w:r w:rsidRPr="00EB37A6">
                        <w:rPr>
                          <w:rFonts w:ascii="Times New Roman" w:hAnsi="Times New Roman" w:cs="Times New Roman"/>
                        </w:rPr>
                        <w:t>Carts ad</w:t>
                      </w:r>
                      <w:r>
                        <w:rPr>
                          <w:rFonts w:ascii="Times New Roman" w:hAnsi="Times New Roman" w:cs="Times New Roman"/>
                        </w:rPr>
                        <w:t>ditional $12 per day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per person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</w:r>
                      <w:r w:rsidRPr="00F42058">
                        <w:rPr>
                          <w:rFonts w:ascii="Times New Roman" w:hAnsi="Times New Roman" w:cs="Times New Roman"/>
                          <w:b/>
                        </w:rPr>
                        <w:t>ENTRY DEADLINE-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June 1, 2019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</w:t>
                      </w:r>
                      <w:r w:rsidR="007A5DD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="007A5DD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*</w:t>
                      </w:r>
                      <w:r w:rsidR="007A5DDD" w:rsidRPr="00DA1B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Make Check payable</w:t>
                      </w:r>
                      <w:r w:rsidR="007A5DD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A5DDD" w:rsidRPr="00DA1B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Bandon Crossings 87530 Dew Valley Lane</w:t>
                      </w:r>
                      <w:r w:rsidR="007A5DD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Bandon, OR 97411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Register online @ bandoncrossings.com</w:t>
                      </w:r>
                      <w:r w:rsidR="007A5DD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 xml:space="preserve">* </w:t>
                      </w:r>
                      <w:proofErr w:type="gramStart"/>
                      <w:r w:rsidR="007A5DD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For</w:t>
                      </w:r>
                      <w:proofErr w:type="gramEnd"/>
                      <w:r w:rsidR="007A5DD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more information contact Crossings @ 541-347-3232</w:t>
                      </w:r>
                    </w:p>
                    <w:p w:rsidR="007A5DDD" w:rsidRPr="00E93688" w:rsidRDefault="007A5DDD" w:rsidP="007A5DD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7A5DDD" w:rsidRPr="00E93688" w:rsidRDefault="007A5DDD" w:rsidP="007A5DD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05A6E" w:rsidRDefault="00605A6E" w:rsidP="00991171">
      <w:pPr>
        <w:rPr>
          <w:rFonts w:ascii="Arial Black" w:hAnsi="Arial Black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05A6E" w:rsidRDefault="00605A6E" w:rsidP="00A7072A">
      <w:pPr>
        <w:jc w:val="center"/>
        <w:rPr>
          <w:rFonts w:ascii="Arial Black" w:hAnsi="Arial Black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05A6E" w:rsidRDefault="00605A6E" w:rsidP="00A7072A">
      <w:pPr>
        <w:jc w:val="center"/>
        <w:rPr>
          <w:rFonts w:ascii="Arial Black" w:hAnsi="Arial Black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05A6E" w:rsidRDefault="00605A6E" w:rsidP="00A7072A">
      <w:pPr>
        <w:jc w:val="center"/>
        <w:rPr>
          <w:rFonts w:ascii="Arial Black" w:hAnsi="Arial Black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C2037" w:rsidRDefault="009C2037" w:rsidP="00E31FC9">
      <w:pPr>
        <w:rPr>
          <w:rFonts w:ascii="Arial Black" w:hAnsi="Arial Black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A2F3A" w:rsidRDefault="006A2F3A" w:rsidP="006A2F3A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A2F3A" w:rsidRPr="006A2F3A" w:rsidRDefault="006A2F3A" w:rsidP="006A2F3A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6A2F3A" w:rsidRPr="006A2F3A" w:rsidSect="007A5DDD">
      <w:pgSz w:w="12240" w:h="15840"/>
      <w:pgMar w:top="720" w:right="720" w:bottom="720" w:left="720" w:header="720" w:footer="720" w:gutter="0"/>
      <w:pgBorders w:offsetFrom="page">
        <w:top w:val="thinThickSmallGap" w:sz="24" w:space="24" w:color="0000FF"/>
        <w:left w:val="thinThickSmallGap" w:sz="24" w:space="24" w:color="0000FF"/>
        <w:bottom w:val="thickThinSmallGap" w:sz="24" w:space="24" w:color="0000FF"/>
        <w:right w:val="thickThinSmallGap" w:sz="24" w:space="24" w:color="0000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E4E75"/>
    <w:multiLevelType w:val="hybridMultilevel"/>
    <w:tmpl w:val="60A2B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2A"/>
    <w:rsid w:val="000B0E33"/>
    <w:rsid w:val="00242841"/>
    <w:rsid w:val="0024706E"/>
    <w:rsid w:val="00325BC5"/>
    <w:rsid w:val="00362E27"/>
    <w:rsid w:val="0036465F"/>
    <w:rsid w:val="003F14F0"/>
    <w:rsid w:val="003F6E35"/>
    <w:rsid w:val="00411791"/>
    <w:rsid w:val="004255F3"/>
    <w:rsid w:val="004D5E7F"/>
    <w:rsid w:val="00603F6B"/>
    <w:rsid w:val="00605A6E"/>
    <w:rsid w:val="00677F0C"/>
    <w:rsid w:val="006A2F3A"/>
    <w:rsid w:val="007A5DDD"/>
    <w:rsid w:val="008F438D"/>
    <w:rsid w:val="00910741"/>
    <w:rsid w:val="00991171"/>
    <w:rsid w:val="009C2037"/>
    <w:rsid w:val="00A7072A"/>
    <w:rsid w:val="00AB59B0"/>
    <w:rsid w:val="00B52D13"/>
    <w:rsid w:val="00C770E7"/>
    <w:rsid w:val="00D32C72"/>
    <w:rsid w:val="00DA1BB5"/>
    <w:rsid w:val="00DA1E6A"/>
    <w:rsid w:val="00E03789"/>
    <w:rsid w:val="00E31FC9"/>
    <w:rsid w:val="00E93688"/>
    <w:rsid w:val="00EB37A6"/>
    <w:rsid w:val="00EE16A6"/>
    <w:rsid w:val="00F100D0"/>
    <w:rsid w:val="00F42058"/>
    <w:rsid w:val="00F947B0"/>
    <w:rsid w:val="00FD34F7"/>
    <w:rsid w:val="00FE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BA832A-E210-492E-9C31-5E24A84C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F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Wakeman</dc:creator>
  <cp:keywords/>
  <dc:description/>
  <cp:lastModifiedBy>James Wakeman</cp:lastModifiedBy>
  <cp:revision>6</cp:revision>
  <cp:lastPrinted>2018-04-12T16:21:00Z</cp:lastPrinted>
  <dcterms:created xsi:type="dcterms:W3CDTF">2019-04-05T15:22:00Z</dcterms:created>
  <dcterms:modified xsi:type="dcterms:W3CDTF">2019-04-05T15:48:00Z</dcterms:modified>
</cp:coreProperties>
</file>